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047EB1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39.15pt;height:42.8pt;mso-width-percent:0;mso-height-percent:0;mso-width-percent:0;mso-height-percent:0" o:ole="" fillcolor="window">
                  <v:imagedata r:id="rId4" o:title=""/>
                </v:shape>
                <o:OLEObject Type="Embed" ProgID="PBrush" ShapeID="_x0000_i1025" DrawAspect="Content" ObjectID="_1602947384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080DF4DF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3A83F910" w:rsidR="005E08A3" w:rsidRPr="00C87B0E" w:rsidRDefault="005E08A3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73F6B15A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637" w:type="dxa"/>
            <w:vAlign w:val="center"/>
          </w:tcPr>
          <w:p w14:paraId="4F341370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623" w:type="dxa"/>
            <w:vAlign w:val="center"/>
          </w:tcPr>
          <w:p w14:paraId="1BDA7D2A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59FEC20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3C2B5FEB" w14:textId="46EB20B8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39B94254" w14:textId="6A2BF6A5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67F049E0" w14:textId="32D09F31" w:rsidR="008C7196" w:rsidRPr="00C87B0E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64129FD4" w14:textId="11A728E2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4B952AE3" w14:textId="77777777" w:rsidR="00301535" w:rsidRDefault="00301535">
      <w:pPr>
        <w:rPr>
          <w:noProof/>
        </w:rPr>
      </w:pPr>
    </w:p>
    <w:p w14:paraId="398A81ED" w14:textId="6B73912C" w:rsidR="00594172" w:rsidRPr="00301535" w:rsidRDefault="00301535">
      <w:pPr>
        <w:rPr>
          <w:b/>
          <w:noProof/>
        </w:rPr>
      </w:pPr>
      <w:r w:rsidRPr="00301535">
        <w:rPr>
          <w:b/>
          <w:noProof/>
        </w:rPr>
        <w:t>Bibliografia Básica</w:t>
      </w:r>
    </w:p>
    <w:p w14:paraId="6582F165" w14:textId="77777777" w:rsidR="00301535" w:rsidRDefault="00301535">
      <w:pPr>
        <w:rPr>
          <w:noProof/>
        </w:rPr>
      </w:pPr>
    </w:p>
    <w:p w14:paraId="19CF8189" w14:textId="436DC748" w:rsidR="00301535" w:rsidRPr="00301535" w:rsidRDefault="00301535">
      <w:pPr>
        <w:rPr>
          <w:b/>
          <w:noProof/>
        </w:rPr>
      </w:pPr>
      <w:bookmarkStart w:id="0" w:name="_GoBack"/>
      <w:r w:rsidRPr="00301535">
        <w:rPr>
          <w:b/>
          <w:noProof/>
        </w:rPr>
        <w:t>Bibliografia Complementar</w:t>
      </w:r>
    </w:p>
    <w:bookmarkEnd w:id="0"/>
    <w:p w14:paraId="03287DC6" w14:textId="77777777" w:rsidR="00301535" w:rsidRDefault="00301535">
      <w:pPr>
        <w:rPr>
          <w:noProof/>
        </w:rPr>
      </w:pPr>
    </w:p>
    <w:p w14:paraId="3A7E3AA4" w14:textId="77777777" w:rsidR="00110739" w:rsidRPr="00C87B0E" w:rsidRDefault="00110739">
      <w:pPr>
        <w:rPr>
          <w:noProof/>
        </w:rPr>
      </w:pP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9E3C92" w:rsidRPr="00C87B0E" w14:paraId="2AEA1B88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5452508D" w14:textId="45299BE0" w:rsidR="009E3C92" w:rsidRPr="00C87B0E" w:rsidRDefault="009E3C92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 w:rsidR="000E4D40">
              <w:rPr>
                <w:noProof/>
                <w:sz w:val="20"/>
                <w:szCs w:val="20"/>
              </w:rPr>
              <w:t>__/__</w:t>
            </w:r>
            <w:r>
              <w:rPr>
                <w:noProof/>
                <w:sz w:val="20"/>
                <w:szCs w:val="20"/>
              </w:rPr>
              <w:t>/201</w:t>
            </w:r>
            <w:r w:rsidR="0086479C">
              <w:rPr>
                <w:noProof/>
                <w:sz w:val="20"/>
                <w:szCs w:val="20"/>
              </w:rPr>
              <w:t>8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4E90823" w14:textId="77777777" w:rsidR="009E3C92" w:rsidRPr="00C87B0E" w:rsidRDefault="009E3C92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9E3C92" w:rsidRPr="00C87B0E" w14:paraId="1CECDB45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722EEAC6" w14:textId="77777777" w:rsidR="009E3C92" w:rsidRDefault="009E3C92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0CF19AE1" w14:textId="77777777" w:rsidR="009E3C92" w:rsidRDefault="009E3C92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2BCF6169" w14:textId="77777777" w:rsidR="009E3C92" w:rsidRDefault="009E3C92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DD8D169" w14:textId="77777777" w:rsidR="009E3C92" w:rsidRDefault="009E3C92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11E681F0" w14:textId="10CC8093" w:rsidR="009E3C92" w:rsidRDefault="0086479C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Alla Dadaian</w:t>
            </w:r>
          </w:p>
          <w:p w14:paraId="53139107" w14:textId="0943DDC7" w:rsidR="009E3C92" w:rsidRPr="00C87B0E" w:rsidRDefault="009E3C92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</w:t>
            </w:r>
            <w:r w:rsidR="0086479C">
              <w:rPr>
                <w:noProof/>
                <w:sz w:val="20"/>
                <w:szCs w:val="20"/>
              </w:rPr>
              <w:t>a</w:t>
            </w:r>
            <w:r w:rsidRPr="00C87B0E">
              <w:rPr>
                <w:noProof/>
                <w:sz w:val="20"/>
                <w:szCs w:val="20"/>
              </w:rPr>
              <w:t xml:space="preserve"> do Departamento</w:t>
            </w:r>
          </w:p>
          <w:p w14:paraId="30AFA644" w14:textId="77777777" w:rsidR="009E3C92" w:rsidRPr="00C87B0E" w:rsidRDefault="009E3C92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5D8A47AF" w14:textId="77777777" w:rsidR="009E3C92" w:rsidRPr="00C87B0E" w:rsidRDefault="009E3C92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1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pt-BR" w:vendorID="64" w:dllVersion="4096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4D1"/>
    <w:rsid w:val="00047EB1"/>
    <w:rsid w:val="0007638E"/>
    <w:rsid w:val="000E4D40"/>
    <w:rsid w:val="00110739"/>
    <w:rsid w:val="001161E6"/>
    <w:rsid w:val="00137542"/>
    <w:rsid w:val="001D25D3"/>
    <w:rsid w:val="0022151D"/>
    <w:rsid w:val="002418E7"/>
    <w:rsid w:val="002448BD"/>
    <w:rsid w:val="00265B50"/>
    <w:rsid w:val="00301535"/>
    <w:rsid w:val="00371C47"/>
    <w:rsid w:val="003813B6"/>
    <w:rsid w:val="00387D30"/>
    <w:rsid w:val="00394B63"/>
    <w:rsid w:val="003A5D54"/>
    <w:rsid w:val="00407384"/>
    <w:rsid w:val="00463FC5"/>
    <w:rsid w:val="00594172"/>
    <w:rsid w:val="00596EE8"/>
    <w:rsid w:val="005E08A3"/>
    <w:rsid w:val="006064D1"/>
    <w:rsid w:val="0062139B"/>
    <w:rsid w:val="006217CA"/>
    <w:rsid w:val="00696545"/>
    <w:rsid w:val="00737451"/>
    <w:rsid w:val="007707BA"/>
    <w:rsid w:val="0086479C"/>
    <w:rsid w:val="008C7196"/>
    <w:rsid w:val="008F13ED"/>
    <w:rsid w:val="009102E5"/>
    <w:rsid w:val="009E3C92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D55F93"/>
    <w:rsid w:val="00D905F6"/>
    <w:rsid w:val="00DB4688"/>
    <w:rsid w:val="00DC10A5"/>
    <w:rsid w:val="00E55ED7"/>
    <w:rsid w:val="00F26494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60</cp:revision>
  <cp:lastPrinted>2016-03-17T20:59:00Z</cp:lastPrinted>
  <dcterms:created xsi:type="dcterms:W3CDTF">2016-03-15T14:18:00Z</dcterms:created>
  <dcterms:modified xsi:type="dcterms:W3CDTF">2018-11-05T21:23:00Z</dcterms:modified>
</cp:coreProperties>
</file>