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5" o:title=""/>
                </v:shape>
                <o:OLEObject Type="Embed" ProgID="PBrush" ShapeID="_x0000_i1025" DrawAspect="Content" ObjectID="_154990026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5633750" w:rsidR="005E08A3" w:rsidRPr="00C87B0E" w:rsidRDefault="0066520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A4DB14E" w:rsidR="005E08A3" w:rsidRPr="00C87B0E" w:rsidRDefault="00A84A42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Percepção Musical </w:t>
            </w:r>
            <w:r w:rsidR="008E4FDC">
              <w:rPr>
                <w:noProof/>
                <w:spacing w:val="20"/>
                <w:sz w:val="22"/>
                <w:szCs w:val="22"/>
              </w:rPr>
              <w:t>V</w:t>
            </w:r>
            <w:r w:rsidR="00632151">
              <w:rPr>
                <w:noProof/>
                <w:spacing w:val="20"/>
                <w:sz w:val="22"/>
                <w:szCs w:val="22"/>
              </w:rPr>
              <w:t>I</w:t>
            </w:r>
            <w:r w:rsidR="00B376C9">
              <w:rPr>
                <w:noProof/>
                <w:spacing w:val="20"/>
                <w:sz w:val="22"/>
                <w:szCs w:val="22"/>
              </w:rPr>
              <w:t>I</w:t>
            </w:r>
            <w:r w:rsidR="0066520A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372CA2FA" w:rsidR="00EE0201" w:rsidRPr="00822203" w:rsidRDefault="00EE0201" w:rsidP="00EE0201">
      <w:pPr>
        <w:jc w:val="both"/>
      </w:pPr>
      <w:r w:rsidRPr="00822203">
        <w:t xml:space="preserve">Ritmo: </w:t>
      </w:r>
      <w:r w:rsidR="00A84A42">
        <w:t>compassos simples e compostos, polirritmia</w:t>
      </w:r>
    </w:p>
    <w:p w14:paraId="7BF38927" w14:textId="1790AB77" w:rsidR="00EE0201" w:rsidRPr="00822203" w:rsidRDefault="00EE0201" w:rsidP="00EE0201">
      <w:pPr>
        <w:jc w:val="both"/>
      </w:pPr>
      <w:r w:rsidRPr="00822203">
        <w:t xml:space="preserve">Solfejos rítmicos </w:t>
      </w:r>
      <w:r w:rsidR="00A84A42">
        <w:t>em compassos diversos a uma ou mais vozes</w:t>
      </w:r>
    </w:p>
    <w:p w14:paraId="48E186D1" w14:textId="32B4472D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  <w:r w:rsidR="00A84A42">
        <w:t>, a uma ou mais vozes</w:t>
      </w:r>
    </w:p>
    <w:p w14:paraId="0EFDDE44" w14:textId="6A69871F" w:rsidR="00EE0201" w:rsidRPr="00822203" w:rsidRDefault="00A84A42" w:rsidP="00EE0201">
      <w:pPr>
        <w:jc w:val="both"/>
      </w:pPr>
      <w:r>
        <w:t>Ditados diversos, baseados nos conteúdos abordados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2613647B" w14:textId="3CF8FD80" w:rsidR="00D37C34" w:rsidRDefault="00D37C34" w:rsidP="00D37C34">
      <w:r>
        <w:t>Provas escritas, assiduidade e pontualidade</w:t>
      </w:r>
      <w:r w:rsidRPr="00D37C34">
        <w:t xml:space="preserve"> </w:t>
      </w:r>
      <w:r>
        <w:t xml:space="preserve">em classe e cumprimento de tarefas </w:t>
      </w:r>
      <w:r w:rsidR="00A84A42">
        <w:t>propostas</w:t>
      </w:r>
      <w:r>
        <w:t>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63BAC" w:rsidRPr="00C87B0E" w14:paraId="135F9297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17F558CF" w14:textId="77777777" w:rsidR="00F63BAC" w:rsidRPr="00C87B0E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A5CC0DC" w14:textId="77777777" w:rsidR="00F63BAC" w:rsidRPr="00C87B0E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63BAC" w:rsidRPr="00C87B0E" w14:paraId="6D67121E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54875617" w14:textId="77777777" w:rsidR="00F63BAC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66FE82C6" w14:textId="77777777" w:rsidR="00F63BAC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CEBDEA4" w14:textId="77777777" w:rsidR="00F63BAC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FC904F6" w14:textId="77777777" w:rsidR="00F63BAC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2DCFFA81" w14:textId="77777777" w:rsidR="00F63BAC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EC9F5FD" w14:textId="77777777" w:rsidR="00F63BAC" w:rsidRPr="00C87B0E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4EEBD8E" w14:textId="77777777" w:rsidR="00F63BAC" w:rsidRPr="00C87B0E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5EAD7D7" w14:textId="77777777" w:rsidR="00F63BAC" w:rsidRPr="00C87B0E" w:rsidRDefault="00F63BA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F72A62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32151"/>
    <w:rsid w:val="0066520A"/>
    <w:rsid w:val="00696545"/>
    <w:rsid w:val="00737451"/>
    <w:rsid w:val="007707BA"/>
    <w:rsid w:val="008C7196"/>
    <w:rsid w:val="008E4FDC"/>
    <w:rsid w:val="008F13ED"/>
    <w:rsid w:val="009102E5"/>
    <w:rsid w:val="00A47FA6"/>
    <w:rsid w:val="00A567CC"/>
    <w:rsid w:val="00A800D8"/>
    <w:rsid w:val="00A84A42"/>
    <w:rsid w:val="00AC37E5"/>
    <w:rsid w:val="00AF1A39"/>
    <w:rsid w:val="00B325CF"/>
    <w:rsid w:val="00B376C9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63BAC"/>
    <w:rsid w:val="00F72A62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2016-07-28T10:25:00Z</dcterms:created>
  <dcterms:modified xsi:type="dcterms:W3CDTF">2017-03-01T22:03:00Z</dcterms:modified>
</cp:coreProperties>
</file>