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6" o:title=""/>
                </v:shape>
                <o:OLEObject Type="Embed" ProgID="PBrush" ShapeID="_x0000_i1025" DrawAspect="Content" ObjectID="_1444979610" r:id="rId7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4388CE2" w:rsidR="005E08A3" w:rsidRPr="00C87B0E" w:rsidRDefault="000220A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</w:t>
            </w:r>
            <w:r w:rsidR="00A47FA6">
              <w:rPr>
                <w:noProof/>
                <w:sz w:val="22"/>
                <w:szCs w:val="22"/>
              </w:rPr>
              <w:t>003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523C07B" w:rsidR="005E08A3" w:rsidRPr="00C87B0E" w:rsidRDefault="00D37C34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Percepção Musical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170883C" w14:textId="77777777" w:rsidR="00D37C34" w:rsidRDefault="00D37C34" w:rsidP="00D37C34">
      <w:pPr>
        <w:jc w:val="both"/>
      </w:pPr>
      <w:r w:rsidRPr="00822203">
        <w:t xml:space="preserve">Intervalos </w:t>
      </w:r>
    </w:p>
    <w:p w14:paraId="75272DF3" w14:textId="77777777" w:rsidR="00D37C34" w:rsidRDefault="00D37C34" w:rsidP="00D37C34">
      <w:pPr>
        <w:jc w:val="both"/>
      </w:pPr>
      <w:r w:rsidRPr="00822203">
        <w:t>Tríades</w:t>
      </w:r>
      <w:r>
        <w:t xml:space="preserve"> </w:t>
      </w:r>
    </w:p>
    <w:p w14:paraId="7B1AC068" w14:textId="77777777" w:rsidR="00D37C34" w:rsidRPr="00822203" w:rsidRDefault="00D37C34" w:rsidP="00D37C34">
      <w:pPr>
        <w:jc w:val="both"/>
      </w:pPr>
      <w:r w:rsidRPr="00822203">
        <w:t>Encadeamentos Harmônicos</w:t>
      </w:r>
      <w:r>
        <w:t xml:space="preserve"> (I – IV – I e I – V – I)</w:t>
      </w:r>
    </w:p>
    <w:p w14:paraId="4C543CCF" w14:textId="77777777" w:rsidR="00D37C34" w:rsidRPr="00822203" w:rsidRDefault="00D37C34" w:rsidP="00D37C34">
      <w:pPr>
        <w:jc w:val="both"/>
      </w:pPr>
      <w:r w:rsidRPr="00822203">
        <w:t>Ritmo: subdivisões da semínima até qu</w:t>
      </w:r>
      <w:r>
        <w:t>atro semicolcheias</w:t>
      </w:r>
    </w:p>
    <w:p w14:paraId="56ADA1BF" w14:textId="77777777" w:rsidR="00D37C34" w:rsidRPr="00822203" w:rsidRDefault="00D37C34" w:rsidP="00D37C34">
      <w:pPr>
        <w:jc w:val="both"/>
      </w:pPr>
      <w:r w:rsidRPr="00822203">
        <w:t xml:space="preserve">Solfejos rítmicos </w:t>
      </w:r>
    </w:p>
    <w:p w14:paraId="5E230057" w14:textId="77777777" w:rsidR="00D37C34" w:rsidRPr="00822203" w:rsidRDefault="00D37C34" w:rsidP="00D37C34">
      <w:pPr>
        <w:jc w:val="both"/>
      </w:pPr>
      <w:r w:rsidRPr="00822203">
        <w:t>Solfe</w:t>
      </w:r>
      <w:r>
        <w:t>jos melódicos nas claves de sol e</w:t>
      </w:r>
      <w:r w:rsidRPr="00822203">
        <w:t xml:space="preserve"> fá </w:t>
      </w:r>
    </w:p>
    <w:p w14:paraId="7FD0EF48" w14:textId="77777777" w:rsidR="00D37C34" w:rsidRPr="00822203" w:rsidRDefault="00D37C34" w:rsidP="00D37C34">
      <w:pPr>
        <w:jc w:val="both"/>
      </w:pPr>
      <w:r w:rsidRPr="00822203">
        <w:t>Ditados:</w:t>
      </w:r>
    </w:p>
    <w:p w14:paraId="0D7889A8" w14:textId="77777777" w:rsidR="00D37C34" w:rsidRDefault="00D37C34" w:rsidP="00D37C34">
      <w:pPr>
        <w:pStyle w:val="ListParagraph"/>
        <w:numPr>
          <w:ilvl w:val="0"/>
          <w:numId w:val="2"/>
        </w:numPr>
        <w:jc w:val="both"/>
      </w:pPr>
      <w:r w:rsidRPr="002C61EE">
        <w:t>Melódicos</w:t>
      </w:r>
    </w:p>
    <w:p w14:paraId="6445A61B" w14:textId="77777777" w:rsidR="00D37C34" w:rsidRPr="002C61EE" w:rsidRDefault="00D37C34" w:rsidP="00D37C34">
      <w:pPr>
        <w:pStyle w:val="ListParagraph"/>
        <w:numPr>
          <w:ilvl w:val="0"/>
          <w:numId w:val="2"/>
        </w:numPr>
        <w:jc w:val="both"/>
      </w:pPr>
      <w:r w:rsidRPr="002C61EE">
        <w:t>Rítmicos</w:t>
      </w:r>
    </w:p>
    <w:p w14:paraId="5F023CDD" w14:textId="77777777" w:rsidR="00D37C34" w:rsidRDefault="00D37C34" w:rsidP="00D37C34">
      <w:pPr>
        <w:pStyle w:val="ListParagraph"/>
        <w:numPr>
          <w:ilvl w:val="0"/>
          <w:numId w:val="2"/>
        </w:numPr>
        <w:jc w:val="both"/>
      </w:pPr>
      <w:r>
        <w:t>Tríades</w:t>
      </w:r>
    </w:p>
    <w:p w14:paraId="73E5C911" w14:textId="77777777" w:rsidR="00D37C34" w:rsidRPr="00822203" w:rsidRDefault="00D37C34" w:rsidP="00D37C34">
      <w:pPr>
        <w:pStyle w:val="ListParagraph"/>
        <w:numPr>
          <w:ilvl w:val="0"/>
          <w:numId w:val="2"/>
        </w:numPr>
        <w:jc w:val="both"/>
      </w:pPr>
      <w:r>
        <w:t>Encadeamentos harmônicos</w:t>
      </w:r>
    </w:p>
    <w:p w14:paraId="43505AB6" w14:textId="77777777" w:rsidR="00D37C34" w:rsidRPr="00D37C34" w:rsidRDefault="00D37C34" w:rsidP="00D37C34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lastRenderedPageBreak/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613647B" w14:textId="5F9ECD36" w:rsidR="00D37C34" w:rsidRDefault="00D37C34" w:rsidP="00D37C34">
      <w:r>
        <w:t>Provas escritas, assiduidade e pontualidade</w:t>
      </w:r>
      <w:r w:rsidRPr="00D37C34">
        <w:t xml:space="preserve"> </w:t>
      </w:r>
      <w:r>
        <w:t>em classe e cumprimento de tarefas para casa.</w:t>
      </w:r>
    </w:p>
    <w:p w14:paraId="5438A2E4" w14:textId="77777777" w:rsidR="00D37C34" w:rsidRPr="00D37C34" w:rsidRDefault="00D37C34" w:rsidP="00D37C34"/>
    <w:p w14:paraId="64129FD4" w14:textId="6B13CD33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FE227C">
        <w:rPr>
          <w:noProof/>
        </w:rPr>
        <w:t xml:space="preserve"> Básica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6AE48162" w14:textId="70368871" w:rsidR="00FE227C" w:rsidRPr="00C87B0E" w:rsidRDefault="00FE227C" w:rsidP="00FE227C">
      <w:pPr>
        <w:pStyle w:val="Heading1"/>
        <w:rPr>
          <w:noProof/>
        </w:rPr>
      </w:pPr>
      <w:r w:rsidRPr="00C87B0E">
        <w:rPr>
          <w:noProof/>
        </w:rPr>
        <w:t>Bibliografia</w:t>
      </w:r>
      <w:r>
        <w:rPr>
          <w:noProof/>
        </w:rPr>
        <w:t xml:space="preserve"> Complementar</w:t>
      </w:r>
    </w:p>
    <w:p w14:paraId="02D91F67" w14:textId="77777777" w:rsidR="00FE227C" w:rsidRPr="00A47FA6" w:rsidRDefault="00FE227C" w:rsidP="00FE227C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5E9662AC" w14:textId="77777777" w:rsidR="00FE227C" w:rsidRPr="000220A9" w:rsidRDefault="00FE227C" w:rsidP="00FE227C">
      <w:pPr>
        <w:ind w:left="567" w:hanging="567"/>
        <w:jc w:val="both"/>
        <w:rPr>
          <w:lang w:val="en-US"/>
        </w:rPr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</w:t>
      </w:r>
      <w:r w:rsidRPr="000220A9">
        <w:rPr>
          <w:lang w:val="en-US"/>
        </w:rPr>
        <w:t xml:space="preserve">São Paulo: </w:t>
      </w:r>
      <w:proofErr w:type="spellStart"/>
      <w:r w:rsidRPr="000220A9">
        <w:rPr>
          <w:lang w:val="en-US"/>
        </w:rPr>
        <w:t>Ricordi</w:t>
      </w:r>
      <w:proofErr w:type="spellEnd"/>
      <w:r w:rsidRPr="000220A9">
        <w:rPr>
          <w:lang w:val="en-US"/>
        </w:rPr>
        <w:t xml:space="preserve"> </w:t>
      </w:r>
      <w:proofErr w:type="spellStart"/>
      <w:r w:rsidRPr="000220A9">
        <w:rPr>
          <w:lang w:val="en-US"/>
        </w:rPr>
        <w:t>Brasileira</w:t>
      </w:r>
      <w:proofErr w:type="spellEnd"/>
      <w:r w:rsidRPr="000220A9">
        <w:rPr>
          <w:lang w:val="en-US"/>
        </w:rPr>
        <w:t>, 1988.</w:t>
      </w:r>
    </w:p>
    <w:p w14:paraId="1C2BEC62" w14:textId="77777777" w:rsidR="00FE227C" w:rsidRPr="00A47FA6" w:rsidRDefault="00FE227C" w:rsidP="00FE227C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84"/>
      </w:tblGrid>
      <w:tr w:rsidR="000220A9" w:rsidRPr="00C87B0E" w14:paraId="6E13D06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F66994D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</w:tr>
      <w:tr w:rsidR="000220A9" w:rsidRPr="00C87B0E" w14:paraId="65A2FA90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92FBAF2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7238533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8B99A3D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35F1684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1EF7F45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BF2788D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0075DB6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panose1 w:val="040506030A0602020202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20A9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C7196"/>
    <w:rsid w:val="008F13ED"/>
    <w:rsid w:val="009102E5"/>
    <w:rsid w:val="00A47FA6"/>
    <w:rsid w:val="00A567CC"/>
    <w:rsid w:val="00A64CFE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F26494"/>
    <w:rsid w:val="00F9255C"/>
    <w:rsid w:val="00FC332E"/>
    <w:rsid w:val="00FE227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2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7C"/>
    <w:rPr>
      <w:rFonts w:ascii="Segoe UI" w:hAnsi="Segoe UI" w:cs="Segoe UI"/>
      <w:sz w:val="18"/>
      <w:szCs w:val="18"/>
      <w:lang w:val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2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7C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1637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2017-11-01T10:37:00Z</cp:lastPrinted>
  <dcterms:created xsi:type="dcterms:W3CDTF">2017-11-02T13:27:00Z</dcterms:created>
  <dcterms:modified xsi:type="dcterms:W3CDTF">2017-11-02T13:27:00Z</dcterms:modified>
</cp:coreProperties>
</file>